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312A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312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2A6">
              <w:rPr>
                <w:rFonts w:ascii="Times New Roman" w:hAnsi="Times New Roman" w:cs="Times New Roman"/>
                <w:sz w:val="24"/>
                <w:szCs w:val="24"/>
              </w:rPr>
              <w:t>от 22.04.2021года    №378-п</w:t>
            </w:r>
            <w:bookmarkStart w:id="0" w:name="_GoBack"/>
            <w:bookmarkEnd w:id="0"/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45C3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5C3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 на запад от нежилого здания по ул. Курчатова, вл. № 3 </w:t>
            </w:r>
            <w:r w:rsidR="00A231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B45C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общежитие</w:t>
            </w:r>
            <w:r w:rsidR="00A231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B45C3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6</w:t>
            </w: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008:</w:t>
            </w:r>
            <w:r w:rsidR="00A2313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271</w:t>
            </w:r>
            <w:r w:rsidR="00B45C3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23131" w:rsidP="005701B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01B7">
              <w:rPr>
                <w:rFonts w:ascii="Times New Roman" w:hAnsi="Times New Roman" w:cs="Times New Roman"/>
                <w:b/>
                <w:sz w:val="24"/>
                <w:szCs w:val="24"/>
              </w:rPr>
              <w:t>441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A2313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A231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объектов КГБОУ НПО "ПУ № 62 им. А.Ф. Вепрева" 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7A6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45C3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D1">
              <w:rPr>
                <w:rFonts w:ascii="Times New Roman" w:hAnsi="Times New Roman" w:cs="Times New Roman"/>
                <w:sz w:val="24"/>
                <w:szCs w:val="24"/>
              </w:rPr>
              <w:object w:dxaOrig="9675" w:dyaOrig="6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3.75pt;height:342pt" o:ole="">
                  <v:imagedata r:id="rId9" o:title=""/>
                </v:shape>
                <o:OLEObject Type="Embed" ProgID="Unknown" ShapeID="_x0000_i1025" DrawAspect="Content" ObjectID="_168104612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312A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B45C3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6</w:t>
                  </w: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008: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271</w:t>
                  </w:r>
                  <w:r w:rsidR="00B45C39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A23131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</w:t>
                  </w:r>
                  <w:r w:rsidR="00A23131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6</w:t>
                  </w: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312A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410AF">
      <w:footerReference w:type="default" r:id="rId12"/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8FC" w:rsidRDefault="008518FC" w:rsidP="006410F1">
      <w:pPr>
        <w:spacing w:after="0" w:line="240" w:lineRule="auto"/>
      </w:pPr>
      <w:r>
        <w:separator/>
      </w:r>
    </w:p>
  </w:endnote>
  <w:endnote w:type="continuationSeparator" w:id="0">
    <w:p w:rsidR="008518FC" w:rsidRDefault="008518F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F2438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312A6">
      <w:rPr>
        <w:noProof/>
      </w:rPr>
      <w:t>1</w:t>
    </w:r>
    <w:r>
      <w:fldChar w:fldCharType="end"/>
    </w:r>
  </w:p>
  <w:p w:rsidR="008E1AF2" w:rsidRDefault="001312A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8FC" w:rsidRDefault="008518FC" w:rsidP="006410F1">
      <w:pPr>
        <w:spacing w:after="0" w:line="240" w:lineRule="auto"/>
      </w:pPr>
      <w:r>
        <w:separator/>
      </w:r>
    </w:p>
  </w:footnote>
  <w:footnote w:type="continuationSeparator" w:id="0">
    <w:p w:rsidR="008518FC" w:rsidRDefault="008518F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429"/>
    <w:rsid w:val="00021E48"/>
    <w:rsid w:val="00025FE7"/>
    <w:rsid w:val="000410AF"/>
    <w:rsid w:val="000643E9"/>
    <w:rsid w:val="00064C90"/>
    <w:rsid w:val="000758CD"/>
    <w:rsid w:val="0008539F"/>
    <w:rsid w:val="000B62DF"/>
    <w:rsid w:val="00105F1F"/>
    <w:rsid w:val="00107322"/>
    <w:rsid w:val="00125956"/>
    <w:rsid w:val="001312A6"/>
    <w:rsid w:val="00146145"/>
    <w:rsid w:val="001532F8"/>
    <w:rsid w:val="001550FA"/>
    <w:rsid w:val="001C77D8"/>
    <w:rsid w:val="001D0463"/>
    <w:rsid w:val="001D4EA0"/>
    <w:rsid w:val="001F02C2"/>
    <w:rsid w:val="002343FF"/>
    <w:rsid w:val="0024241F"/>
    <w:rsid w:val="002740B1"/>
    <w:rsid w:val="00277834"/>
    <w:rsid w:val="002C17B4"/>
    <w:rsid w:val="002C6DD8"/>
    <w:rsid w:val="002D4E15"/>
    <w:rsid w:val="002F10CC"/>
    <w:rsid w:val="00312348"/>
    <w:rsid w:val="00320242"/>
    <w:rsid w:val="0034573C"/>
    <w:rsid w:val="003532E9"/>
    <w:rsid w:val="003655E0"/>
    <w:rsid w:val="0043569C"/>
    <w:rsid w:val="0044083F"/>
    <w:rsid w:val="00442E2F"/>
    <w:rsid w:val="00475BF1"/>
    <w:rsid w:val="004948C6"/>
    <w:rsid w:val="004F4CA8"/>
    <w:rsid w:val="005161F2"/>
    <w:rsid w:val="00525123"/>
    <w:rsid w:val="005662AF"/>
    <w:rsid w:val="005701B7"/>
    <w:rsid w:val="005901AA"/>
    <w:rsid w:val="005932A0"/>
    <w:rsid w:val="005933A9"/>
    <w:rsid w:val="005A49D5"/>
    <w:rsid w:val="005D6C32"/>
    <w:rsid w:val="005E0577"/>
    <w:rsid w:val="005E1D13"/>
    <w:rsid w:val="005E3280"/>
    <w:rsid w:val="006410F1"/>
    <w:rsid w:val="0065325F"/>
    <w:rsid w:val="00686FC8"/>
    <w:rsid w:val="006B031D"/>
    <w:rsid w:val="006D591E"/>
    <w:rsid w:val="006E55AA"/>
    <w:rsid w:val="006E61DD"/>
    <w:rsid w:val="006F6F04"/>
    <w:rsid w:val="00705B19"/>
    <w:rsid w:val="00767DA4"/>
    <w:rsid w:val="00790E5D"/>
    <w:rsid w:val="007A65FC"/>
    <w:rsid w:val="007D6C50"/>
    <w:rsid w:val="007E22FB"/>
    <w:rsid w:val="007F1CE3"/>
    <w:rsid w:val="00846CC8"/>
    <w:rsid w:val="008518FC"/>
    <w:rsid w:val="00897A04"/>
    <w:rsid w:val="00902F24"/>
    <w:rsid w:val="00905D13"/>
    <w:rsid w:val="00910505"/>
    <w:rsid w:val="00934519"/>
    <w:rsid w:val="00943E84"/>
    <w:rsid w:val="00957275"/>
    <w:rsid w:val="00957BB4"/>
    <w:rsid w:val="009631BF"/>
    <w:rsid w:val="00970D52"/>
    <w:rsid w:val="00986543"/>
    <w:rsid w:val="009B70BE"/>
    <w:rsid w:val="009C3C98"/>
    <w:rsid w:val="009F7D80"/>
    <w:rsid w:val="00A23131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45C39"/>
    <w:rsid w:val="00B537C0"/>
    <w:rsid w:val="00B7045E"/>
    <w:rsid w:val="00B76D80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1282A"/>
    <w:rsid w:val="00F24384"/>
    <w:rsid w:val="00F53B71"/>
    <w:rsid w:val="00F6045F"/>
    <w:rsid w:val="00F658D3"/>
    <w:rsid w:val="00F86D42"/>
    <w:rsid w:val="00F939E6"/>
    <w:rsid w:val="00FD3B0E"/>
    <w:rsid w:val="00FE0882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10255DE9"/>
  <w15:docId w15:val="{F8F276C0-1C0C-484A-A189-2DDC3C87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64</cp:revision>
  <cp:lastPrinted>2021-04-22T08:16:00Z</cp:lastPrinted>
  <dcterms:created xsi:type="dcterms:W3CDTF">2019-11-18T03:20:00Z</dcterms:created>
  <dcterms:modified xsi:type="dcterms:W3CDTF">2021-04-27T09:29:00Z</dcterms:modified>
</cp:coreProperties>
</file>